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  Директору 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   НАИМЕНОВАНИЕ УЧРЕЖДЕНИЯ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   ФИО ДИРЕКТОРА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   от родителя: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   ФИО ОТ КОГО (мать)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   Место регистрации и фактического проживания: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   ДОМАШНИЙ АДРЕС и ТЕЛЕФОН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</w: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  <w:t>ЗАЯВЛЕНИЕ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Я, ФИО ЗАЯВИТЕЛЯ, заявляю об отказе от профилактической прививки против гриппа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>моему ребёнку ФИО РЕБЕНКА ученику ___ класса.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Данный отказ есть обдуманное и взвешенное решение, принятое на основании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детального и всестороннего изучения вопросов связанных с вакцинацией,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личного опыта, опыта других родителей и полностью соответствует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>нормам действующего законодательства, в том числе: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1) ст. 32 (о согласии на медицинское вмешательство) и ст. 33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  <w:t xml:space="preserve">(о праве на отказ от медицинского вмешательства)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  <w:t>«Основ законодательства РФ об охране здоровья граждан»;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2) ст. 5 (о праве на отказ от вакцинации) и ст. 11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  <w:t xml:space="preserve">(о проведении вакцинации с согласия родителей несовершеннолетних)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ab/>
        <w:t>закона РФ «Об иммунопрофилактике инфекционных болезней».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proofErr w:type="gramStart"/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>Ознакомлена</w:t>
      </w:r>
      <w:proofErr w:type="gramEnd"/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с содержанием Федерального Закона «О санитарно-эпидемиологическом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proofErr w:type="gramStart"/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>благополучии</w:t>
      </w:r>
      <w:proofErr w:type="gramEnd"/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 населения».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 xml:space="preserve">С уважением, 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>ФАМИЛИЯ ИНИЦИАЛЫ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>_____________________</w:t>
      </w: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</w:p>
    <w:p w:rsidR="00A81D14" w:rsidRPr="00A81D14" w:rsidRDefault="00A81D14" w:rsidP="00A8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</w:pPr>
      <w:r w:rsidRPr="00A81D14">
        <w:rPr>
          <w:rFonts w:ascii="Consolas" w:eastAsia="Times New Roman" w:hAnsi="Consolas" w:cs="Consolas"/>
          <w:color w:val="3B3B3B"/>
          <w:sz w:val="21"/>
          <w:szCs w:val="21"/>
          <w:lang w:eastAsia="ru-RU"/>
        </w:rPr>
        <w:t>ДАТА</w:t>
      </w:r>
    </w:p>
    <w:p w:rsidR="00CB0BAA" w:rsidRDefault="00CB0BAA">
      <w:bookmarkStart w:id="0" w:name="_GoBack"/>
      <w:bookmarkEnd w:id="0"/>
    </w:p>
    <w:sectPr w:rsidR="00CB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B"/>
    <w:rsid w:val="003D7AEB"/>
    <w:rsid w:val="00A81D14"/>
    <w:rsid w:val="00C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D1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D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2017-01-07T18:43:00Z</dcterms:created>
  <dcterms:modified xsi:type="dcterms:W3CDTF">2017-01-07T18:43:00Z</dcterms:modified>
</cp:coreProperties>
</file>